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B2B" w:rsidRPr="00262C44" w:rsidRDefault="00FC5B2B" w:rsidP="00FC5B2B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262C4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DD9F0A9" wp14:editId="2CF27B9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FC5B2B" w:rsidRPr="00A54E85" w:rsidRDefault="0090068A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3</w:t>
      </w:r>
      <w:r w:rsidR="00A54E85" w:rsidRPr="00A54E85">
        <w:rPr>
          <w:rFonts w:ascii="Century" w:eastAsia="Calibri" w:hAnsi="Century" w:cs="Times New Roman"/>
          <w:b/>
          <w:sz w:val="28"/>
          <w:szCs w:val="32"/>
          <w:lang w:eastAsia="ru-RU"/>
        </w:rPr>
        <w:t>4</w:t>
      </w:r>
      <w:r w:rsidR="00FC5B2B" w:rsidRPr="00A54E85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FC5B2B" w:rsidRPr="008777EE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90068A" w:rsidRPr="00E2178C" w:rsidRDefault="00FC5B2B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E2178C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D18A9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3D18A9">
        <w:rPr>
          <w:rFonts w:ascii="Century" w:eastAsia="Calibri" w:hAnsi="Century"/>
          <w:b/>
          <w:sz w:val="32"/>
          <w:szCs w:val="36"/>
        </w:rPr>
        <w:t>23/34-619</w:t>
      </w:r>
      <w:r w:rsidR="003D18A9">
        <w:rPr>
          <w:rFonts w:ascii="Century" w:eastAsia="Calibri" w:hAnsi="Century"/>
          <w:b/>
          <w:sz w:val="32"/>
          <w:szCs w:val="36"/>
        </w:rPr>
        <w:t>7</w:t>
      </w:r>
      <w:bookmarkStart w:id="2" w:name="_GoBack"/>
      <w:bookmarkEnd w:id="2"/>
    </w:p>
    <w:p w:rsidR="0090068A" w:rsidRDefault="0090068A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</w:p>
    <w:p w:rsidR="00FC5B2B" w:rsidRPr="0090068A" w:rsidRDefault="0090068A" w:rsidP="0090068A">
      <w:pPr>
        <w:spacing w:after="0" w:line="252" w:lineRule="auto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>
        <w:rPr>
          <w:rFonts w:ascii="Century" w:eastAsia="Calibri" w:hAnsi="Century" w:cs="Times New Roman"/>
          <w:sz w:val="24"/>
          <w:szCs w:val="24"/>
          <w:lang w:val="en-US" w:eastAsia="ru-RU"/>
        </w:rPr>
        <w:t>2</w:t>
      </w:r>
      <w:r w:rsidR="00A54E85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</w:t>
      </w:r>
      <w:r w:rsidR="00A54E85">
        <w:rPr>
          <w:rFonts w:ascii="Century" w:eastAsia="Calibri" w:hAnsi="Century" w:cs="Times New Roman"/>
          <w:sz w:val="24"/>
          <w:szCs w:val="24"/>
          <w:lang w:eastAsia="ru-RU"/>
        </w:rPr>
        <w:t>серпня</w:t>
      </w:r>
      <w:r w:rsidR="00FC5B2B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0"/>
    <w:bookmarkEnd w:id="1"/>
    <w:p w:rsidR="00FC5B2B" w:rsidRPr="00B45845" w:rsidRDefault="00FC5B2B" w:rsidP="00FC5B2B">
      <w:pPr>
        <w:spacing w:after="0" w:line="240" w:lineRule="atLeast"/>
        <w:jc w:val="both"/>
        <w:rPr>
          <w:rFonts w:ascii="Century" w:hAnsi="Century"/>
          <w:b/>
          <w:sz w:val="24"/>
          <w:szCs w:val="28"/>
        </w:rPr>
      </w:pPr>
    </w:p>
    <w:p w:rsidR="00FC5B2B" w:rsidRPr="005455F9" w:rsidRDefault="00FC5B2B" w:rsidP="00FC5B2B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bookmarkStart w:id="3" w:name="_Hlk142398682"/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Про затвердження технічної документації з нормативної грошової оцінки земельної ділянки</w:t>
      </w:r>
      <w:r w:rsidR="007D2F1E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площею </w:t>
      </w:r>
      <w:r w:rsidR="00EA33A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5,2000</w:t>
      </w:r>
      <w:r w:rsidR="001D1752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га</w:t>
      </w:r>
      <w:r w:rsidR="00874634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, що перебуває в комунальній власності Городоцької міської ради,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="001D1752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д</w:t>
      </w:r>
      <w:r w:rsidR="007D2F1E" w:rsidRPr="007D2F1E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(КВЦПЗ </w:t>
      </w:r>
      <w:r w:rsidR="007D2F1E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11.02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)</w:t>
      </w:r>
      <w:r w:rsidR="001D1752" w:rsidRPr="001D1752">
        <w:rPr>
          <w:rFonts w:ascii="Century" w:hAnsi="Century"/>
          <w:b/>
          <w:sz w:val="24"/>
          <w:szCs w:val="24"/>
        </w:rPr>
        <w:t xml:space="preserve"> </w:t>
      </w:r>
      <w:r w:rsidR="00EA33AA">
        <w:rPr>
          <w:rFonts w:ascii="Century" w:hAnsi="Century"/>
          <w:b/>
          <w:sz w:val="24"/>
          <w:szCs w:val="24"/>
        </w:rPr>
        <w:t>за адресою:</w:t>
      </w:r>
      <w:r w:rsidR="00EA33AA" w:rsidRPr="00EA33AA">
        <w:rPr>
          <w:rFonts w:ascii="Century" w:hAnsi="Century"/>
          <w:b/>
          <w:sz w:val="24"/>
          <w:szCs w:val="24"/>
        </w:rPr>
        <w:t xml:space="preserve"> </w:t>
      </w:r>
      <w:r w:rsidR="00EA33AA" w:rsidRPr="00A54E85">
        <w:rPr>
          <w:rFonts w:ascii="Century" w:hAnsi="Century"/>
          <w:b/>
          <w:sz w:val="24"/>
          <w:szCs w:val="24"/>
        </w:rPr>
        <w:t>Львівськ</w:t>
      </w:r>
      <w:r w:rsidR="00EA33AA">
        <w:rPr>
          <w:rFonts w:ascii="Century" w:hAnsi="Century"/>
          <w:b/>
          <w:sz w:val="24"/>
          <w:szCs w:val="24"/>
        </w:rPr>
        <w:t xml:space="preserve">а область, </w:t>
      </w:r>
      <w:r w:rsidR="001D1752">
        <w:rPr>
          <w:rFonts w:ascii="Century" w:hAnsi="Century"/>
          <w:b/>
          <w:sz w:val="24"/>
          <w:szCs w:val="24"/>
        </w:rPr>
        <w:t>Львівськ</w:t>
      </w:r>
      <w:r w:rsidR="00EA33AA">
        <w:rPr>
          <w:rFonts w:ascii="Century" w:hAnsi="Century"/>
          <w:b/>
          <w:sz w:val="24"/>
          <w:szCs w:val="24"/>
        </w:rPr>
        <w:t>ий</w:t>
      </w:r>
      <w:r w:rsidR="001D1752" w:rsidRPr="00A54E85">
        <w:rPr>
          <w:rFonts w:ascii="Century" w:hAnsi="Century"/>
          <w:b/>
          <w:sz w:val="24"/>
          <w:szCs w:val="24"/>
        </w:rPr>
        <w:t xml:space="preserve"> район</w:t>
      </w:r>
      <w:r w:rsidR="00EA33AA">
        <w:rPr>
          <w:rFonts w:ascii="Century" w:hAnsi="Century"/>
          <w:b/>
          <w:sz w:val="24"/>
          <w:szCs w:val="24"/>
        </w:rPr>
        <w:t>, місто Городок, вулиця Львівська, 557А</w:t>
      </w:r>
      <w:r w:rsidR="001D1752" w:rsidRPr="00A54E85">
        <w:rPr>
          <w:rFonts w:ascii="Century" w:hAnsi="Century"/>
          <w:b/>
          <w:sz w:val="24"/>
          <w:szCs w:val="24"/>
        </w:rPr>
        <w:t xml:space="preserve"> </w:t>
      </w:r>
      <w:bookmarkEnd w:id="3"/>
    </w:p>
    <w:p w:rsidR="001265F5" w:rsidRDefault="00FC5B2B" w:rsidP="0090068A">
      <w:pPr>
        <w:suppressAutoHyphens/>
        <w:autoSpaceDE w:val="0"/>
        <w:autoSpaceDN w:val="0"/>
        <w:adjustRightInd w:val="0"/>
        <w:spacing w:line="252" w:lineRule="auto"/>
        <w:ind w:right="-2" w:firstLine="567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B4584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Розглянувши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технічну документацію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нормативної грошової оцінки земельної ділянки,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що розроблена Т</w:t>
      </w:r>
      <w:r w:rsidR="00BD50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ОВ «</w:t>
      </w:r>
      <w:r w:rsidR="00D04558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МВ-З</w:t>
      </w:r>
      <w:r w:rsidR="00BD50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АХІД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» </w:t>
      </w:r>
      <w:r w:rsidR="00E954FF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відповідно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до статті 23 Закону України «Про оцінку земель», керуючись пунктом 34 частини першої статті 26, пунктом 3 частини четвертої статті 42, частинами першою та третьою статті 59 Закону України “Про місцеве самоврядування в Україні”, враховуючи позитивний висновок постійної депутатської комісії </w:t>
      </w:r>
      <w:r w:rsidR="0090068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питань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</w:p>
    <w:p w:rsidR="001265F5" w:rsidRPr="0090068A" w:rsidRDefault="001265F5" w:rsidP="0090068A">
      <w:pPr>
        <w:suppressAutoHyphens/>
        <w:autoSpaceDE w:val="0"/>
        <w:autoSpaceDN w:val="0"/>
        <w:adjustRightInd w:val="0"/>
        <w:spacing w:line="252" w:lineRule="auto"/>
        <w:ind w:right="-2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В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Р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І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Ш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Л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А:</w:t>
      </w:r>
    </w:p>
    <w:p w:rsidR="001265F5" w:rsidRPr="00E954FF" w:rsidRDefault="001265F5" w:rsidP="00E954FF">
      <w:pPr>
        <w:suppressAutoHyphens/>
        <w:autoSpaceDE w:val="0"/>
        <w:autoSpaceDN w:val="0"/>
        <w:adjustRightInd w:val="0"/>
        <w:spacing w:after="0" w:line="252" w:lineRule="auto"/>
        <w:ind w:right="-2"/>
        <w:jc w:val="both"/>
        <w:rPr>
          <w:rFonts w:ascii="Century" w:hAnsi="Century"/>
          <w:sz w:val="24"/>
          <w:szCs w:val="24"/>
        </w:rPr>
      </w:pP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1. Затвердити технічну документацію з нормативної грошової оцінки земельної ділянки</w:t>
      </w:r>
      <w:r w:rsid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площею </w:t>
      </w:r>
      <w:r w:rsidR="00E954FF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5,200</w:t>
      </w:r>
      <w:r w:rsid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0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га, 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кадастровий номер </w:t>
      </w:r>
      <w:r w:rsidR="00E954FF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4620910100:10:000:0271</w:t>
      </w:r>
      <w:r w:rsidR="001D1752" w:rsidRPr="001D175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A06280" w:rsidRP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</w:t>
      </w:r>
      <w:r w:rsidR="00A54E85" w:rsidRP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, </w:t>
      </w:r>
      <w:r w:rsidR="00A54E85" w:rsidRPr="00A54E85">
        <w:rPr>
          <w:rFonts w:ascii="Century" w:hAnsi="Century"/>
          <w:sz w:val="24"/>
          <w:szCs w:val="24"/>
        </w:rPr>
        <w:t xml:space="preserve">за адресою: </w:t>
      </w:r>
      <w:r w:rsidR="00E954FF" w:rsidRPr="00E954FF">
        <w:rPr>
          <w:rFonts w:ascii="Century" w:hAnsi="Century"/>
          <w:sz w:val="24"/>
          <w:szCs w:val="24"/>
        </w:rPr>
        <w:t>Львівська область, Львівський район, місто Городок, вулиця Львівська, 557А</w:t>
      </w:r>
      <w:r w:rsidR="00E954FF">
        <w:rPr>
          <w:rFonts w:ascii="Century" w:hAnsi="Century"/>
          <w:sz w:val="24"/>
          <w:szCs w:val="24"/>
        </w:rPr>
        <w:t>.</w:t>
      </w:r>
    </w:p>
    <w:p w:rsidR="00FC5B2B" w:rsidRPr="00A54E85" w:rsidRDefault="001265F5" w:rsidP="00A06280">
      <w:pPr>
        <w:shd w:val="clear" w:color="auto" w:fill="FFFFFF"/>
        <w:spacing w:after="0"/>
        <w:jc w:val="both"/>
        <w:textAlignment w:val="baseline"/>
        <w:rPr>
          <w:rFonts w:ascii="inherit" w:eastAsia="Times New Roman" w:hAnsi="inherit" w:cs="Arial"/>
          <w:color w:val="4B4B4B"/>
          <w:sz w:val="33"/>
          <w:szCs w:val="33"/>
          <w:lang w:eastAsia="uk-UA"/>
        </w:rPr>
      </w:pP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2. Нормативна грошова оцінка земельної ділянки</w:t>
      </w:r>
      <w:r w:rsidRPr="001265F5">
        <w:t xml:space="preserve"> </w:t>
      </w:r>
      <w:r w:rsidR="00A06280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площею </w:t>
      </w:r>
      <w:r w:rsidR="00E954FF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5,200</w:t>
      </w:r>
      <w:r w:rsid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0</w:t>
      </w:r>
      <w:r w:rsidR="00A06280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га, </w:t>
      </w:r>
      <w:r w:rsid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кадастровий номер </w:t>
      </w:r>
      <w:r w:rsidR="00E954FF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4620910100:10:000:0271</w:t>
      </w:r>
      <w:r w:rsidR="00E954FF" w:rsidRPr="001D175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A06280" w:rsidRP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</w:t>
      </w:r>
      <w:r w:rsidR="00A06280" w:rsidRP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, </w:t>
      </w:r>
      <w:r w:rsidR="00A06280" w:rsidRPr="00A54E85">
        <w:rPr>
          <w:rFonts w:ascii="Century" w:hAnsi="Century"/>
          <w:sz w:val="24"/>
          <w:szCs w:val="24"/>
        </w:rPr>
        <w:t xml:space="preserve">за адресою: </w:t>
      </w:r>
      <w:r w:rsidR="00E954FF" w:rsidRPr="00E954FF">
        <w:rPr>
          <w:rFonts w:ascii="Century" w:hAnsi="Century"/>
          <w:sz w:val="24"/>
          <w:szCs w:val="24"/>
        </w:rPr>
        <w:t>Львівська область, Львівський район, місто Городок, вулиця Львівська, 557А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,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становить </w:t>
      </w:r>
      <w:r w:rsidR="00E954FF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13858004,16</w:t>
      </w:r>
      <w:r w:rsidR="0035037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грн (</w:t>
      </w:r>
      <w:r w:rsidR="00E954FF">
        <w:rPr>
          <w:rFonts w:ascii="Century" w:eastAsia="Times New Roman" w:hAnsi="Century" w:cs="Arial"/>
          <w:sz w:val="24"/>
          <w:szCs w:val="24"/>
          <w:lang w:eastAsia="uk-UA"/>
        </w:rPr>
        <w:t>т</w:t>
      </w:r>
      <w:r w:rsidR="00E954FF" w:rsidRPr="00E954FF">
        <w:rPr>
          <w:rFonts w:ascii="Century" w:eastAsia="Times New Roman" w:hAnsi="Century" w:cs="Arial"/>
          <w:sz w:val="24"/>
          <w:szCs w:val="24"/>
          <w:lang w:eastAsia="uk-UA"/>
        </w:rPr>
        <w:t>ринадцять мільйонів вісімсот п'ятдесят вісім тисяч чотири гривні 16 копійок</w:t>
      </w:r>
      <w:r w:rsidR="0035037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)</w:t>
      </w:r>
      <w:r w:rsidR="00BF7AD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що </w:t>
      </w:r>
      <w:r w:rsidR="00BF7AD6"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 розрахунку на один квадратний метр земельної ділянки </w:t>
      </w:r>
      <w:r w:rsidR="00A06280" w:rsidRPr="00A062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266,50</w:t>
      </w:r>
      <w:r w:rsidR="00A062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грн </w:t>
      </w:r>
      <w:r w:rsidR="00BF7AD6"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</w:t>
      </w:r>
      <w:r w:rsidR="00A06280">
        <w:rPr>
          <w:rFonts w:ascii="Century" w:hAnsi="Century" w:cs="Arial"/>
          <w:sz w:val="24"/>
          <w:szCs w:val="24"/>
          <w:shd w:val="clear" w:color="auto" w:fill="FFFFFF"/>
        </w:rPr>
        <w:t>д</w:t>
      </w:r>
      <w:r w:rsidR="00A06280" w:rsidRPr="00A06280">
        <w:rPr>
          <w:rFonts w:ascii="Century" w:hAnsi="Century" w:cs="Arial"/>
          <w:sz w:val="24"/>
          <w:szCs w:val="24"/>
          <w:shd w:val="clear" w:color="auto" w:fill="FFFFFF"/>
        </w:rPr>
        <w:t>вісті шістдесят шість гривень 50 копійок</w:t>
      </w:r>
      <w:r w:rsidR="00BF7AD6" w:rsidRPr="00BF7AD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  <w:r w:rsidR="00A062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:rsidR="00E2178C" w:rsidRDefault="00350372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  <w:r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3. 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І.Тирпак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та постійну депутатську комісію </w:t>
      </w:r>
      <w:r w:rsidR="0090068A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з питань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гол.Н.Кульчицький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)</w:t>
      </w:r>
      <w:bookmarkStart w:id="4" w:name="_Hlk56871221"/>
      <w:r w:rsidR="00A06280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.</w:t>
      </w:r>
    </w:p>
    <w:p w:rsidR="005455F9" w:rsidRPr="005455F9" w:rsidRDefault="005455F9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bookmarkEnd w:id="4"/>
    <w:p w:rsidR="00404E6A" w:rsidRDefault="00FC5B2B" w:rsidP="00350372">
      <w:pPr>
        <w:spacing w:line="240" w:lineRule="auto"/>
        <w:jc w:val="both"/>
      </w:pPr>
      <w:r w:rsidRPr="00B45845">
        <w:rPr>
          <w:rFonts w:ascii="Century" w:hAnsi="Century"/>
          <w:b/>
          <w:sz w:val="24"/>
          <w:szCs w:val="28"/>
        </w:rPr>
        <w:t xml:space="preserve">Міський голова </w:t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 w:rsidR="00350372">
        <w:rPr>
          <w:rFonts w:ascii="Century" w:hAnsi="Century"/>
          <w:b/>
          <w:sz w:val="24"/>
          <w:szCs w:val="28"/>
        </w:rPr>
        <w:t xml:space="preserve">       </w:t>
      </w:r>
      <w:r w:rsidRPr="00B45845">
        <w:rPr>
          <w:rFonts w:ascii="Century" w:hAnsi="Century"/>
          <w:b/>
          <w:sz w:val="24"/>
          <w:szCs w:val="28"/>
        </w:rPr>
        <w:t>Володимир РЕМЕНЯК</w:t>
      </w:r>
    </w:p>
    <w:sectPr w:rsidR="00404E6A" w:rsidSect="009006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E6A"/>
    <w:rsid w:val="001265F5"/>
    <w:rsid w:val="001D1752"/>
    <w:rsid w:val="00350372"/>
    <w:rsid w:val="003D18A9"/>
    <w:rsid w:val="00404E6A"/>
    <w:rsid w:val="005455F9"/>
    <w:rsid w:val="007D2F1E"/>
    <w:rsid w:val="00874634"/>
    <w:rsid w:val="008777EE"/>
    <w:rsid w:val="0090068A"/>
    <w:rsid w:val="00A06280"/>
    <w:rsid w:val="00A54E85"/>
    <w:rsid w:val="00BD50C3"/>
    <w:rsid w:val="00BF7AD6"/>
    <w:rsid w:val="00D04558"/>
    <w:rsid w:val="00E2178C"/>
    <w:rsid w:val="00E954FF"/>
    <w:rsid w:val="00EA33AA"/>
    <w:rsid w:val="00FC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A0C2E"/>
  <w15:chartTrackingRefBased/>
  <w15:docId w15:val="{277EC7AC-A580-499F-80B6-C4E340952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5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0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0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8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07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2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4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1470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cp:lastPrinted>2023-04-24T13:36:00Z</cp:lastPrinted>
  <dcterms:created xsi:type="dcterms:W3CDTF">2023-08-09T11:46:00Z</dcterms:created>
  <dcterms:modified xsi:type="dcterms:W3CDTF">2023-08-25T10:53:00Z</dcterms:modified>
</cp:coreProperties>
</file>